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E3173" w14:textId="77777777" w:rsidR="0046179B" w:rsidRPr="004251B7" w:rsidRDefault="0046179B" w:rsidP="0046179B">
      <w:pPr>
        <w:spacing w:before="240" w:after="80" w:line="264" w:lineRule="auto"/>
        <w:outlineLvl w:val="1"/>
        <w:rPr>
          <w:rFonts w:ascii="Arial" w:eastAsia="Tw Cen MT" w:hAnsi="Arial" w:cs="Arial"/>
          <w:b/>
          <w:spacing w:val="20"/>
          <w:sz w:val="20"/>
          <w:szCs w:val="20"/>
          <w:lang w:val="en-US" w:eastAsia="ja-JP"/>
        </w:rPr>
      </w:pPr>
      <w:r w:rsidRPr="004251B7">
        <w:rPr>
          <w:rFonts w:ascii="Arial" w:eastAsia="Tw Cen MT" w:hAnsi="Arial" w:cs="Arial"/>
          <w:b/>
          <w:spacing w:val="20"/>
          <w:sz w:val="20"/>
          <w:szCs w:val="20"/>
          <w:lang w:val="en-US" w:eastAsia="ja-JP"/>
        </w:rPr>
        <w:t>Appendix (1)</w:t>
      </w:r>
    </w:p>
    <w:p w14:paraId="070BF2BB" w14:textId="77777777" w:rsidR="0046179B" w:rsidRDefault="0046179B" w:rsidP="0046179B">
      <w:pPr>
        <w:spacing w:before="240" w:after="80" w:line="264" w:lineRule="auto"/>
        <w:jc w:val="center"/>
        <w:outlineLvl w:val="1"/>
        <w:rPr>
          <w:rFonts w:ascii="Arial" w:eastAsia="Tw Cen MT" w:hAnsi="Arial" w:cs="Times New Roman"/>
          <w:b/>
          <w:color w:val="2F5496" w:themeColor="accent1" w:themeShade="BF"/>
          <w:spacing w:val="20"/>
          <w:sz w:val="28"/>
          <w:szCs w:val="28"/>
          <w:lang w:val="en-US" w:eastAsia="ja-JP"/>
        </w:rPr>
      </w:pPr>
      <w:r w:rsidRPr="004251B7">
        <w:rPr>
          <w:rFonts w:ascii="Arial" w:eastAsia="Tw Cen MT" w:hAnsi="Arial" w:cs="Times New Roman"/>
          <w:b/>
          <w:color w:val="2F5496" w:themeColor="accent1" w:themeShade="BF"/>
          <w:spacing w:val="20"/>
          <w:sz w:val="28"/>
          <w:szCs w:val="28"/>
          <w:lang w:val="en-US" w:eastAsia="ja-JP"/>
        </w:rPr>
        <w:t>Enrolment Application Form</w:t>
      </w:r>
    </w:p>
    <w:p w14:paraId="706B9D43" w14:textId="77777777" w:rsidR="0046179B" w:rsidRPr="004251B7" w:rsidRDefault="0046179B" w:rsidP="0046179B">
      <w:pPr>
        <w:spacing w:before="240" w:after="80" w:line="264" w:lineRule="auto"/>
        <w:jc w:val="center"/>
        <w:outlineLvl w:val="1"/>
        <w:rPr>
          <w:rFonts w:ascii="Arial" w:eastAsia="Tw Cen MT" w:hAnsi="Arial" w:cs="Times New Roman"/>
          <w:b/>
          <w:color w:val="2F5496" w:themeColor="accent1" w:themeShade="BF"/>
          <w:spacing w:val="20"/>
          <w:sz w:val="28"/>
          <w:szCs w:val="28"/>
          <w:lang w:val="en-US" w:eastAsia="ja-JP"/>
        </w:rPr>
      </w:pPr>
      <w:r>
        <w:rPr>
          <w:noProof/>
          <w:szCs w:val="32"/>
          <w:lang w:val="en-GB" w:eastAsia="en-GB"/>
        </w:rPr>
        <w:drawing>
          <wp:inline distT="0" distB="0" distL="0" distR="0" wp14:anchorId="3C5DF5C3" wp14:editId="7BAA1EC4">
            <wp:extent cx="1193800" cy="1244600"/>
            <wp:effectExtent l="25400" t="25400" r="25400" b="25400"/>
            <wp:docPr id="1" name="Picture 1" descr="School Crest - I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Crest - Int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446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B7D0F6B" w14:textId="60178D8E" w:rsidR="0046179B" w:rsidRPr="004251B7" w:rsidRDefault="0046179B" w:rsidP="0046179B">
      <w:pPr>
        <w:spacing w:after="0" w:line="25" w:lineRule="atLeast"/>
        <w:jc w:val="center"/>
        <w:rPr>
          <w:rFonts w:ascii="Arial" w:eastAsia="Tw Cen MT" w:hAnsi="Arial" w:cs="Times New Roman"/>
          <w:b/>
          <w:color w:val="C0504D"/>
          <w:sz w:val="24"/>
          <w:szCs w:val="24"/>
          <w:lang w:val="en-US" w:eastAsia="ja-JP"/>
        </w:rPr>
      </w:pPr>
      <w:r>
        <w:rPr>
          <w:rFonts w:ascii="Arial" w:eastAsia="Tw Cen MT" w:hAnsi="Arial" w:cs="Times New Roman"/>
          <w:b/>
          <w:color w:val="C0504D"/>
          <w:sz w:val="24"/>
          <w:szCs w:val="24"/>
          <w:lang w:val="en-US" w:eastAsia="ja-JP"/>
        </w:rPr>
        <w:t xml:space="preserve">Doonbeg National School – </w:t>
      </w:r>
      <w:r w:rsidR="005D6A67">
        <w:rPr>
          <w:rFonts w:ascii="Arial" w:eastAsia="Tw Cen MT" w:hAnsi="Arial" w:cs="Times New Roman"/>
          <w:b/>
          <w:color w:val="C0504D"/>
          <w:sz w:val="24"/>
          <w:szCs w:val="24"/>
          <w:lang w:val="en-US" w:eastAsia="ja-JP"/>
        </w:rPr>
        <w:t>202</w:t>
      </w:r>
      <w:r w:rsidR="00FB28E9">
        <w:rPr>
          <w:rFonts w:ascii="Arial" w:eastAsia="Tw Cen MT" w:hAnsi="Arial" w:cs="Times New Roman"/>
          <w:b/>
          <w:color w:val="C0504D"/>
          <w:sz w:val="24"/>
          <w:szCs w:val="24"/>
          <w:lang w:val="en-US" w:eastAsia="ja-JP"/>
        </w:rPr>
        <w:t>5</w:t>
      </w:r>
      <w:r w:rsidR="005D6A67">
        <w:rPr>
          <w:rFonts w:ascii="Arial" w:eastAsia="Tw Cen MT" w:hAnsi="Arial" w:cs="Times New Roman"/>
          <w:b/>
          <w:color w:val="C0504D"/>
          <w:sz w:val="24"/>
          <w:szCs w:val="24"/>
          <w:lang w:val="en-US" w:eastAsia="ja-JP"/>
        </w:rPr>
        <w:t>/202</w:t>
      </w:r>
      <w:r w:rsidR="00FB28E9">
        <w:rPr>
          <w:rFonts w:ascii="Arial" w:eastAsia="Tw Cen MT" w:hAnsi="Arial" w:cs="Times New Roman"/>
          <w:b/>
          <w:color w:val="C0504D"/>
          <w:sz w:val="24"/>
          <w:szCs w:val="24"/>
          <w:lang w:val="en-US" w:eastAsia="ja-JP"/>
        </w:rPr>
        <w:t>6</w:t>
      </w:r>
    </w:p>
    <w:p w14:paraId="37C57448" w14:textId="77777777" w:rsidR="0046179B" w:rsidRPr="004251B7" w:rsidRDefault="0046179B" w:rsidP="0046179B">
      <w:pPr>
        <w:spacing w:after="0" w:line="25" w:lineRule="atLeast"/>
        <w:jc w:val="center"/>
        <w:rPr>
          <w:rFonts w:ascii="Arial" w:eastAsia="Tw Cen MT" w:hAnsi="Arial" w:cs="Times New Roman"/>
          <w:b/>
          <w:color w:val="C0504D"/>
          <w:sz w:val="24"/>
          <w:szCs w:val="24"/>
          <w:lang w:val="en-US" w:eastAsia="ja-JP"/>
        </w:rPr>
      </w:pPr>
    </w:p>
    <w:p w14:paraId="2D0AC41A" w14:textId="77777777" w:rsidR="0046179B" w:rsidRPr="004251B7" w:rsidRDefault="0046179B" w:rsidP="0046179B">
      <w:pPr>
        <w:spacing w:after="0" w:line="25" w:lineRule="atLeast"/>
        <w:rPr>
          <w:rFonts w:ascii="Arial" w:eastAsia="Tw Cen MT" w:hAnsi="Arial" w:cs="Times New Roman"/>
          <w:lang w:val="en-US" w:eastAsia="ja-JP"/>
        </w:rPr>
      </w:pPr>
    </w:p>
    <w:p w14:paraId="1111DA09" w14:textId="77777777" w:rsidR="0046179B" w:rsidRPr="004251B7" w:rsidRDefault="0046179B" w:rsidP="0046179B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Pupil’s First Name: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   Surname: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_________________________</w:t>
      </w:r>
    </w:p>
    <w:p w14:paraId="74E654C5" w14:textId="77777777" w:rsidR="0046179B" w:rsidRPr="004251B7" w:rsidRDefault="0046179B" w:rsidP="0046179B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434F1109" w14:textId="77777777" w:rsidR="0046179B" w:rsidRPr="004251B7" w:rsidRDefault="0046179B" w:rsidP="0046179B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4B4D6FB1" w14:textId="77777777" w:rsidR="0046179B" w:rsidRPr="004251B7" w:rsidRDefault="0046179B" w:rsidP="0046179B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Date of B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irth: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   Gender: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</w:t>
      </w:r>
    </w:p>
    <w:p w14:paraId="74C2C8F1" w14:textId="77777777" w:rsidR="0046179B" w:rsidRPr="004251B7" w:rsidRDefault="0046179B" w:rsidP="0046179B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FA3B81D" w14:textId="77777777" w:rsidR="0046179B" w:rsidRPr="004251B7" w:rsidRDefault="0046179B" w:rsidP="0046179B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76DB2665" w14:textId="77777777" w:rsidR="0046179B" w:rsidRDefault="0046179B" w:rsidP="0046179B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Address (a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t which the applicant resides):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_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_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________________________________________________________________________</w:t>
      </w:r>
    </w:p>
    <w:p w14:paraId="505CE641" w14:textId="77777777" w:rsidR="0046179B" w:rsidRDefault="0046179B" w:rsidP="0046179B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16FA254E" w14:textId="77777777" w:rsidR="0046179B" w:rsidRDefault="0046179B" w:rsidP="0046179B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14:paraId="1575E513" w14:textId="77777777" w:rsidR="0046179B" w:rsidRDefault="0046179B" w:rsidP="0046179B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14:paraId="66E1C52B" w14:textId="77777777" w:rsidR="0046179B" w:rsidRDefault="0046179B" w:rsidP="0046179B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Name and class of Sibling(s) currently enrolled: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</w:t>
      </w:r>
    </w:p>
    <w:p w14:paraId="7E55F675" w14:textId="77777777" w:rsidR="0046179B" w:rsidRDefault="0046179B" w:rsidP="0046179B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42DCDFAA" w14:textId="77777777" w:rsidR="0046179B" w:rsidRPr="004251B7" w:rsidRDefault="0046179B" w:rsidP="0046179B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_______________________________________________________________________________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</w:t>
      </w:r>
    </w:p>
    <w:p w14:paraId="2E7D4BA9" w14:textId="77777777" w:rsidR="0046179B" w:rsidRPr="004251B7" w:rsidRDefault="0046179B" w:rsidP="0046179B">
      <w:pPr>
        <w:spacing w:after="0" w:line="360" w:lineRule="auto"/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</w:pPr>
    </w:p>
    <w:p w14:paraId="17CC5023" w14:textId="77777777" w:rsidR="0046179B" w:rsidRPr="004251B7" w:rsidRDefault="0046179B" w:rsidP="0046179B">
      <w:pPr>
        <w:spacing w:after="0" w:line="36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Parish in which the applicant resides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: _________________________________________________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</w:t>
      </w:r>
    </w:p>
    <w:p w14:paraId="142B1BF8" w14:textId="77777777" w:rsidR="0046179B" w:rsidRPr="004251B7" w:rsidRDefault="0046179B" w:rsidP="0046179B">
      <w:pPr>
        <w:spacing w:after="0" w:line="360" w:lineRule="auto"/>
        <w:rPr>
          <w:rFonts w:ascii="Arial" w:eastAsia="Tw Cen MT" w:hAnsi="Arial" w:cs="Times New Roman"/>
          <w:b/>
          <w:i/>
          <w:color w:val="C0504D"/>
          <w:sz w:val="16"/>
          <w:szCs w:val="16"/>
          <w:lang w:val="en-US" w:eastAsia="ja-JP"/>
        </w:rPr>
      </w:pPr>
    </w:p>
    <w:p w14:paraId="54DCB6FC" w14:textId="77777777" w:rsidR="0046179B" w:rsidRPr="004251B7" w:rsidRDefault="0046179B" w:rsidP="0046179B">
      <w:pPr>
        <w:spacing w:after="0" w:line="360" w:lineRule="auto"/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  <w:t>Parent(s)/Guardian(s) Details:</w:t>
      </w:r>
      <w:r w:rsidRPr="004251B7"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  <w:tab/>
      </w:r>
    </w:p>
    <w:p w14:paraId="3264BCBC" w14:textId="77777777" w:rsidR="0046179B" w:rsidRPr="004251B7" w:rsidRDefault="0046179B" w:rsidP="0046179B">
      <w:pPr>
        <w:spacing w:after="0" w:line="36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5DA9544F" w14:textId="77777777" w:rsidR="0046179B" w:rsidRPr="004251B7" w:rsidRDefault="0046179B" w:rsidP="0046179B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Name: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_______________________________________ [  ] Parent [  ] Custodian [  ] Legal Guardian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14:paraId="441436A3" w14:textId="77777777" w:rsidR="0046179B" w:rsidRDefault="0046179B" w:rsidP="0046179B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Address: 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_________________________________________________________________________</w:t>
      </w:r>
    </w:p>
    <w:p w14:paraId="5680E02F" w14:textId="77777777" w:rsidR="0046179B" w:rsidRDefault="0046179B" w:rsidP="0046179B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2925442A" w14:textId="77777777" w:rsidR="0046179B" w:rsidRPr="004251B7" w:rsidRDefault="0046179B" w:rsidP="0046179B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_________________________________________________________________________________</w:t>
      </w:r>
    </w:p>
    <w:p w14:paraId="15B4D7FA" w14:textId="77777777" w:rsidR="0046179B" w:rsidRPr="004251B7" w:rsidRDefault="0046179B" w:rsidP="0046179B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55CE47B1" w14:textId="77777777" w:rsidR="0046179B" w:rsidRDefault="0046179B" w:rsidP="0046179B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Home Tel. __________________ Mobile __________________ Email. 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</w:t>
      </w:r>
    </w:p>
    <w:p w14:paraId="65A14224" w14:textId="77777777" w:rsidR="0046179B" w:rsidRPr="004251B7" w:rsidRDefault="0046179B" w:rsidP="0046179B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76734E0B" w14:textId="77777777" w:rsidR="0046179B" w:rsidRDefault="0046179B" w:rsidP="0046179B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4085FC93" w14:textId="77777777" w:rsidR="0046179B" w:rsidRPr="004251B7" w:rsidRDefault="0046179B" w:rsidP="0046179B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Name: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_______________________________________ [  ] Parent [  ] Custodian [  ] Legal Guardian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14:paraId="6F37618D" w14:textId="77777777" w:rsidR="0046179B" w:rsidRDefault="0046179B" w:rsidP="0046179B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Address: 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_________________________________________________________________________</w:t>
      </w:r>
    </w:p>
    <w:p w14:paraId="3AA6495F" w14:textId="77777777" w:rsidR="0046179B" w:rsidRDefault="0046179B" w:rsidP="0046179B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185991C3" w14:textId="77777777" w:rsidR="0046179B" w:rsidRPr="004251B7" w:rsidRDefault="0046179B" w:rsidP="0046179B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_________________________________________________________________________________</w:t>
      </w:r>
    </w:p>
    <w:p w14:paraId="3F39ADEC" w14:textId="77777777" w:rsidR="0046179B" w:rsidRPr="004251B7" w:rsidRDefault="0046179B" w:rsidP="0046179B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22D20689" w14:textId="77777777" w:rsidR="0046179B" w:rsidRDefault="0046179B" w:rsidP="0046179B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E517A67" w14:textId="77777777" w:rsidR="0046179B" w:rsidRPr="004251B7" w:rsidRDefault="0046179B" w:rsidP="0046179B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Home Tel. __________________ Mobile __________________ Email. 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</w:t>
      </w:r>
    </w:p>
    <w:p w14:paraId="46D1A9F1" w14:textId="77777777" w:rsidR="0046179B" w:rsidRDefault="0046179B" w:rsidP="0046179B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74716B5F" w14:textId="77777777" w:rsidR="0046179B" w:rsidRDefault="0046179B" w:rsidP="0046179B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3E312023" w14:textId="77777777" w:rsidR="0046179B" w:rsidRPr="004251B7" w:rsidRDefault="0046179B" w:rsidP="0046179B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Signature 1: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____________________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_____   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Signature 2: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_________________________</w:t>
      </w:r>
    </w:p>
    <w:p w14:paraId="7DAAA5AB" w14:textId="77777777" w:rsidR="0046179B" w:rsidRPr="004251B7" w:rsidRDefault="0046179B" w:rsidP="0046179B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16A291DA" w14:textId="77777777" w:rsidR="0046179B" w:rsidRPr="004251B7" w:rsidRDefault="0046179B" w:rsidP="0046179B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Date: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__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  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Date: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</w:t>
      </w:r>
    </w:p>
    <w:p w14:paraId="75C20E11" w14:textId="77777777" w:rsidR="0046179B" w:rsidRPr="00AB04F1" w:rsidRDefault="0046179B" w:rsidP="0046179B">
      <w:pPr>
        <w:spacing w:after="0" w:line="300" w:lineRule="auto"/>
        <w:rPr>
          <w:rFonts w:ascii="Arial" w:eastAsia="Tw Cen MT" w:hAnsi="Arial" w:cs="Times New Roman"/>
          <w:b/>
          <w:sz w:val="32"/>
          <w:szCs w:val="32"/>
          <w:lang w:val="en-US" w:eastAsia="ja-JP"/>
        </w:rPr>
      </w:pPr>
    </w:p>
    <w:p w14:paraId="30A29305" w14:textId="6DF8392D" w:rsidR="0046179B" w:rsidRPr="00AB04F1" w:rsidRDefault="0046179B" w:rsidP="0046179B">
      <w:pPr>
        <w:spacing w:after="0" w:line="300" w:lineRule="auto"/>
        <w:rPr>
          <w:rFonts w:ascii="Arial" w:eastAsia="Tw Cen MT" w:hAnsi="Arial" w:cs="Times New Roman"/>
          <w:b/>
          <w:sz w:val="18"/>
          <w:szCs w:val="18"/>
          <w:lang w:val="en-US" w:eastAsia="ja-JP"/>
        </w:rPr>
      </w:pPr>
      <w:r w:rsidRPr="00AB04F1">
        <w:rPr>
          <w:rFonts w:ascii="Arial" w:eastAsia="Tw Cen MT" w:hAnsi="Arial" w:cs="Times New Roman"/>
          <w:b/>
          <w:sz w:val="18"/>
          <w:szCs w:val="18"/>
          <w:lang w:val="en-US" w:eastAsia="ja-JP"/>
        </w:rPr>
        <w:t xml:space="preserve">Completed enrolment applications must be returned to </w:t>
      </w:r>
      <w:r w:rsidR="00AB04F1" w:rsidRPr="00AB04F1">
        <w:rPr>
          <w:rFonts w:ascii="Arial" w:eastAsia="Tw Cen MT" w:hAnsi="Arial" w:cs="Times New Roman"/>
          <w:b/>
          <w:sz w:val="18"/>
          <w:szCs w:val="18"/>
          <w:lang w:val="en-US" w:eastAsia="ja-JP"/>
        </w:rPr>
        <w:t xml:space="preserve">The Principal, </w:t>
      </w:r>
      <w:r w:rsidRPr="00AB04F1">
        <w:rPr>
          <w:rFonts w:ascii="Arial" w:eastAsia="Tw Cen MT" w:hAnsi="Arial" w:cs="Times New Roman"/>
          <w:b/>
          <w:sz w:val="18"/>
          <w:szCs w:val="18"/>
          <w:lang w:val="en-US" w:eastAsia="ja-JP"/>
        </w:rPr>
        <w:t xml:space="preserve">Doonbeg National School, Killard Road, Doonbeg, Co. Clare, </w:t>
      </w:r>
      <w:r w:rsidRPr="00AB04F1">
        <w:rPr>
          <w:rFonts w:ascii="Arial" w:eastAsia="Tw Cen MT" w:hAnsi="Arial" w:cs="Times New Roman"/>
          <w:b/>
          <w:sz w:val="18"/>
          <w:szCs w:val="18"/>
          <w:u w:val="single"/>
          <w:lang w:val="en-US" w:eastAsia="ja-JP"/>
        </w:rPr>
        <w:t xml:space="preserve">no later than </w:t>
      </w:r>
      <w:r w:rsidR="00AB04F1" w:rsidRPr="00AB04F1">
        <w:rPr>
          <w:rFonts w:ascii="Arial" w:eastAsia="Tw Cen MT" w:hAnsi="Arial" w:cs="Times New Roman"/>
          <w:b/>
          <w:sz w:val="18"/>
          <w:szCs w:val="18"/>
          <w:u w:val="single"/>
          <w:lang w:val="en-US" w:eastAsia="ja-JP"/>
        </w:rPr>
        <w:t>5:00 p.m.</w:t>
      </w:r>
      <w:r w:rsidRPr="00AB04F1">
        <w:rPr>
          <w:rFonts w:ascii="Arial" w:eastAsia="Tw Cen MT" w:hAnsi="Arial" w:cs="Times New Roman"/>
          <w:b/>
          <w:sz w:val="18"/>
          <w:szCs w:val="18"/>
          <w:u w:val="single"/>
          <w:lang w:val="en-US" w:eastAsia="ja-JP"/>
        </w:rPr>
        <w:t xml:space="preserve"> on </w:t>
      </w:r>
      <w:r w:rsidR="00AB04F1" w:rsidRPr="00AB04F1">
        <w:rPr>
          <w:rFonts w:ascii="Arial" w:eastAsia="Tw Cen MT" w:hAnsi="Arial" w:cs="Times New Roman"/>
          <w:b/>
          <w:sz w:val="18"/>
          <w:szCs w:val="18"/>
          <w:u w:val="single"/>
          <w:lang w:val="en-US" w:eastAsia="ja-JP"/>
        </w:rPr>
        <w:t xml:space="preserve">the </w:t>
      </w:r>
      <w:r w:rsidR="002E76D9">
        <w:rPr>
          <w:rFonts w:ascii="Arial" w:eastAsia="Tw Cen MT" w:hAnsi="Arial" w:cs="Times New Roman"/>
          <w:b/>
          <w:sz w:val="18"/>
          <w:szCs w:val="18"/>
          <w:u w:val="single"/>
          <w:lang w:val="en-US" w:eastAsia="ja-JP"/>
        </w:rPr>
        <w:t>29</w:t>
      </w:r>
      <w:r w:rsidR="002E76D9" w:rsidRPr="002E76D9">
        <w:rPr>
          <w:rFonts w:ascii="Arial" w:eastAsia="Tw Cen MT" w:hAnsi="Arial" w:cs="Times New Roman"/>
          <w:b/>
          <w:sz w:val="18"/>
          <w:szCs w:val="18"/>
          <w:u w:val="single"/>
          <w:vertAlign w:val="superscript"/>
          <w:lang w:val="en-US" w:eastAsia="ja-JP"/>
        </w:rPr>
        <w:t>th</w:t>
      </w:r>
      <w:r w:rsidR="002E76D9">
        <w:rPr>
          <w:rFonts w:ascii="Arial" w:eastAsia="Tw Cen MT" w:hAnsi="Arial" w:cs="Times New Roman"/>
          <w:b/>
          <w:sz w:val="18"/>
          <w:szCs w:val="18"/>
          <w:u w:val="single"/>
          <w:lang w:val="en-US" w:eastAsia="ja-JP"/>
        </w:rPr>
        <w:t xml:space="preserve"> March 2024.</w:t>
      </w:r>
    </w:p>
    <w:p w14:paraId="67EEEF92" w14:textId="1C1B6904" w:rsidR="00E72EE0" w:rsidRDefault="00E72EE0"/>
    <w:p w14:paraId="629891FF" w14:textId="1225D1C9" w:rsidR="001B73B7" w:rsidRDefault="001B73B7"/>
    <w:p w14:paraId="4FEDBFF2" w14:textId="77777777" w:rsidR="001B73B7" w:rsidRDefault="001B73B7"/>
    <w:sectPr w:rsidR="001B73B7" w:rsidSect="0046179B">
      <w:pgSz w:w="11900" w:h="16840"/>
      <w:pgMar w:top="1440" w:right="1440" w:bottom="1440" w:left="1440" w:header="708" w:footer="708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9B"/>
    <w:rsid w:val="00046286"/>
    <w:rsid w:val="001B73B7"/>
    <w:rsid w:val="002E76D9"/>
    <w:rsid w:val="003B65B8"/>
    <w:rsid w:val="0046179B"/>
    <w:rsid w:val="004D433E"/>
    <w:rsid w:val="005708AE"/>
    <w:rsid w:val="005D6A67"/>
    <w:rsid w:val="00791CDA"/>
    <w:rsid w:val="00AB04F1"/>
    <w:rsid w:val="00BA1264"/>
    <w:rsid w:val="00C70F1F"/>
    <w:rsid w:val="00D42626"/>
    <w:rsid w:val="00E72EE0"/>
    <w:rsid w:val="00FB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CAE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6179B"/>
    <w:pPr>
      <w:spacing w:after="160" w:line="259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Crowley</dc:creator>
  <cp:keywords/>
  <dc:description/>
  <cp:lastModifiedBy>Neil Crowley</cp:lastModifiedBy>
  <cp:revision>4</cp:revision>
  <dcterms:created xsi:type="dcterms:W3CDTF">2024-12-31T18:03:00Z</dcterms:created>
  <dcterms:modified xsi:type="dcterms:W3CDTF">2024-12-31T18:30:00Z</dcterms:modified>
</cp:coreProperties>
</file>